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11B" w:rsidRDefault="006E211B" w:rsidP="006E211B">
      <w:pPr>
        <w:pStyle w:val="Titel"/>
      </w:pPr>
      <w:r>
        <w:t xml:space="preserve">LIEDJES OUDSTE GROEPEN </w:t>
      </w:r>
    </w:p>
    <w:p w:rsidR="006E211B" w:rsidRDefault="006E211B" w:rsidP="006E211B">
      <w:pPr>
        <w:rPr>
          <w:rFonts w:cs="Times New Roman"/>
          <w:b/>
          <w:sz w:val="28"/>
          <w:szCs w:val="28"/>
        </w:rPr>
      </w:pPr>
    </w:p>
    <w:p w:rsidR="006E211B" w:rsidRDefault="006E211B" w:rsidP="006E211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LIED (4) – </w:t>
      </w:r>
      <w:r>
        <w:rPr>
          <w:rFonts w:cs="Times New Roman"/>
          <w:b/>
          <w:sz w:val="28"/>
          <w:szCs w:val="28"/>
        </w:rPr>
        <w:t>Dat is KSA</w:t>
      </w:r>
    </w:p>
    <w:p w:rsidR="006E211B" w:rsidRDefault="006E211B" w:rsidP="006E211B">
      <w:pPr>
        <w:sectPr w:rsidR="006E211B" w:rsidSect="006E211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E211B" w:rsidRDefault="006E211B" w:rsidP="006E211B">
      <w:r>
        <w:t>Elke zondag weer</w:t>
      </w:r>
      <w:r>
        <w:br/>
        <w:t>Openingswoord om 2 uur</w:t>
      </w:r>
      <w:r>
        <w:br/>
        <w:t>Dat is KSA</w:t>
      </w:r>
      <w:r>
        <w:br/>
        <w:t>Met ons blauw hemd aan</w:t>
      </w:r>
      <w:r>
        <w:br/>
        <w:t xml:space="preserve">Zie </w:t>
      </w:r>
      <w:proofErr w:type="spellStart"/>
      <w:r>
        <w:t>j’ons</w:t>
      </w:r>
      <w:proofErr w:type="spellEnd"/>
      <w:r>
        <w:t xml:space="preserve"> van ver komen</w:t>
      </w:r>
      <w:r>
        <w:br/>
        <w:t>Dat is KSA</w:t>
      </w:r>
      <w:r>
        <w:br/>
        <w:t xml:space="preserve">Als </w:t>
      </w:r>
      <w:proofErr w:type="gramStart"/>
      <w:r>
        <w:t>het</w:t>
      </w:r>
      <w:proofErr w:type="gramEnd"/>
      <w:r>
        <w:t xml:space="preserve"> zomer wordt</w:t>
      </w:r>
      <w:r>
        <w:br/>
        <w:t>En als we dan op kamp gaan</w:t>
      </w:r>
      <w:r>
        <w:br/>
        <w:t>Dat is KSA</w:t>
      </w:r>
      <w:r>
        <w:br/>
        <w:t>En als we moeten helpen</w:t>
      </w:r>
      <w:r>
        <w:br/>
        <w:t>Wat dat ook mag wezen</w:t>
      </w:r>
      <w:r>
        <w:br/>
        <w:t>Daar is KSA</w:t>
      </w:r>
    </w:p>
    <w:p w:rsidR="006E211B" w:rsidRPr="004C1EF1" w:rsidRDefault="006E211B" w:rsidP="006E211B">
      <w:pPr>
        <w:rPr>
          <w:b/>
        </w:rPr>
      </w:pPr>
      <w:r w:rsidRPr="004C1EF1">
        <w:rPr>
          <w:b/>
          <w:u w:val="single"/>
        </w:rPr>
        <w:t>Refrein:</w:t>
      </w:r>
      <w:r>
        <w:rPr>
          <w:b/>
        </w:rPr>
        <w:br/>
      </w:r>
      <w:r w:rsidRPr="004C1EF1">
        <w:rPr>
          <w:b/>
        </w:rPr>
        <w:t>KSA is geweldig</w:t>
      </w:r>
      <w:r w:rsidRPr="004C1EF1">
        <w:rPr>
          <w:b/>
        </w:rPr>
        <w:br/>
        <w:t>Dat is alvast een feit</w:t>
      </w:r>
      <w:r w:rsidRPr="004C1EF1">
        <w:rPr>
          <w:b/>
        </w:rPr>
        <w:br/>
        <w:t>Elke zondag weer</w:t>
      </w:r>
      <w:r w:rsidRPr="004C1EF1">
        <w:rPr>
          <w:b/>
        </w:rPr>
        <w:br/>
        <w:t>Zetten we dat weer eens in het krijt</w:t>
      </w:r>
      <w:r w:rsidRPr="004C1EF1">
        <w:rPr>
          <w:b/>
        </w:rPr>
        <w:br/>
        <w:t>Want dan zijn we samen</w:t>
      </w:r>
      <w:r w:rsidRPr="004C1EF1">
        <w:rPr>
          <w:b/>
        </w:rPr>
        <w:br/>
        <w:t>Met onze blauwe hemden aan</w:t>
      </w:r>
      <w:r w:rsidRPr="004C1EF1">
        <w:rPr>
          <w:b/>
        </w:rPr>
        <w:br/>
        <w:t>Rood sjaaltje aan ons uniform</w:t>
      </w:r>
      <w:r w:rsidRPr="004C1EF1">
        <w:rPr>
          <w:b/>
        </w:rPr>
        <w:br/>
        <w:t>Klaar om er helemaal voor te gaan</w:t>
      </w:r>
    </w:p>
    <w:p w:rsidR="006E211B" w:rsidRDefault="006E211B" w:rsidP="006E211B">
      <w:r>
        <w:t>De kleinste van de meiden</w:t>
      </w:r>
      <w:r>
        <w:br/>
        <w:t>Dat zijn onze sloebers</w:t>
      </w:r>
      <w:r>
        <w:br/>
        <w:t>Dat is KSA</w:t>
      </w:r>
      <w:r>
        <w:br/>
        <w:t>Roodkapje word je snel</w:t>
      </w:r>
      <w:r>
        <w:br/>
        <w:t>Je bent dan al wat groter</w:t>
      </w:r>
      <w:r>
        <w:br/>
        <w:t>Dat is KSA</w:t>
      </w:r>
      <w:r>
        <w:br/>
        <w:t xml:space="preserve">Nadien komen de </w:t>
      </w:r>
      <w:proofErr w:type="spellStart"/>
      <w:r>
        <w:t>Jimmers</w:t>
      </w:r>
      <w:proofErr w:type="spellEnd"/>
      <w:r>
        <w:br/>
        <w:t xml:space="preserve">De </w:t>
      </w:r>
      <w:proofErr w:type="spellStart"/>
      <w:r>
        <w:t>Knimmers</w:t>
      </w:r>
      <w:proofErr w:type="spellEnd"/>
      <w:r>
        <w:t xml:space="preserve"> en de </w:t>
      </w:r>
      <w:proofErr w:type="spellStart"/>
      <w:r>
        <w:t>Simmers</w:t>
      </w:r>
      <w:proofErr w:type="spellEnd"/>
      <w:r>
        <w:br/>
        <w:t>Dat is KSA</w:t>
      </w:r>
      <w:r>
        <w:br/>
        <w:t xml:space="preserve">De </w:t>
      </w:r>
      <w:proofErr w:type="spellStart"/>
      <w:r>
        <w:t>sjo’ers</w:t>
      </w:r>
      <w:proofErr w:type="spellEnd"/>
      <w:r>
        <w:t xml:space="preserve"> zijn de oudste</w:t>
      </w:r>
    </w:p>
    <w:p w:rsidR="006E211B" w:rsidRDefault="006E211B" w:rsidP="006E211B">
      <w:r>
        <w:t>Als je dat haalt wordt je leidster</w:t>
      </w:r>
      <w:r>
        <w:br/>
        <w:t>Dat is KSA</w:t>
      </w:r>
    </w:p>
    <w:p w:rsidR="006E211B" w:rsidRPr="004C1EF1" w:rsidRDefault="006E211B" w:rsidP="006E211B">
      <w:pPr>
        <w:rPr>
          <w:b/>
        </w:rPr>
      </w:pPr>
      <w:r w:rsidRPr="004C1EF1">
        <w:rPr>
          <w:b/>
        </w:rPr>
        <w:t>Refrein 2x</w:t>
      </w:r>
    </w:p>
    <w:p w:rsidR="006E211B" w:rsidRPr="004A3E60" w:rsidRDefault="006E211B" w:rsidP="006E211B">
      <w:pPr>
        <w:sectPr w:rsidR="006E211B" w:rsidRPr="004A3E60" w:rsidSect="004A3E6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Nu vieren we feest</w:t>
      </w:r>
      <w:r>
        <w:br/>
        <w:t>30</w:t>
      </w:r>
      <w:r w:rsidRPr="004B68D5">
        <w:rPr>
          <w:vertAlign w:val="superscript"/>
        </w:rPr>
        <w:t>ste</w:t>
      </w:r>
      <w:r>
        <w:t xml:space="preserve"> verjaardag </w:t>
      </w:r>
      <w:r>
        <w:br/>
        <w:t>Dat is KSA</w:t>
      </w:r>
      <w:r>
        <w:br/>
        <w:t>We blijven ervoor gaan</w:t>
      </w:r>
      <w:r>
        <w:br/>
        <w:t>‘t verhaal is nooit gedaan</w:t>
      </w:r>
      <w:r>
        <w:br/>
        <w:t>Dat is KSA</w:t>
      </w:r>
    </w:p>
    <w:p w:rsidR="006E211B" w:rsidRDefault="006E211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6E211B" w:rsidRDefault="006E211B" w:rsidP="006E211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LIED (5</w:t>
      </w:r>
      <w:r w:rsidRPr="00D648B3">
        <w:rPr>
          <w:rFonts w:cs="Times New Roman"/>
          <w:b/>
          <w:sz w:val="28"/>
          <w:szCs w:val="28"/>
        </w:rPr>
        <w:t xml:space="preserve">) – </w:t>
      </w:r>
      <w:r>
        <w:rPr>
          <w:rFonts w:cs="Times New Roman"/>
          <w:b/>
          <w:sz w:val="28"/>
          <w:szCs w:val="28"/>
        </w:rPr>
        <w:t>Alles wat ik nodig heb is KSA</w:t>
      </w:r>
      <w:r w:rsidRPr="00D648B3">
        <w:rPr>
          <w:rFonts w:cs="Times New Roman"/>
          <w:b/>
          <w:sz w:val="28"/>
          <w:szCs w:val="28"/>
        </w:rPr>
        <w:t xml:space="preserve"> </w:t>
      </w:r>
    </w:p>
    <w:p w:rsidR="006E211B" w:rsidRDefault="006E211B" w:rsidP="006E211B">
      <w:pPr>
        <w:sectPr w:rsidR="006E211B" w:rsidSect="00F3221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E211B" w:rsidRDefault="006E211B" w:rsidP="006E211B">
      <w:r>
        <w:t>Eerst KSA</w:t>
      </w:r>
      <w:r>
        <w:br/>
        <w:t>dan VKSJ</w:t>
      </w:r>
      <w:r>
        <w:br/>
        <w:t xml:space="preserve">’t Was op ’t college </w:t>
      </w:r>
      <w:r>
        <w:br/>
        <w:t>in ’86</w:t>
      </w:r>
      <w:r>
        <w:br/>
        <w:t>De vonk sloeg meteen over</w:t>
      </w:r>
      <w:r>
        <w:br/>
        <w:t>de vonk sloeg over</w:t>
      </w:r>
    </w:p>
    <w:p w:rsidR="006E211B" w:rsidRDefault="006E211B" w:rsidP="006E211B">
      <w:r>
        <w:t>Wie toen 10 was, is er nu 40.</w:t>
      </w:r>
      <w:r>
        <w:br/>
        <w:t>Het vloog voorbij</w:t>
      </w:r>
      <w:r>
        <w:br/>
        <w:t>een nieuw lokaal</w:t>
      </w:r>
      <w:r>
        <w:br/>
        <w:t>De vonk sloeg meteen over</w:t>
      </w:r>
      <w:r>
        <w:br/>
        <w:t>De vonk sloeg over</w:t>
      </w:r>
    </w:p>
    <w:p w:rsidR="006E211B" w:rsidRDefault="006E211B" w:rsidP="006E211B">
      <w:r>
        <w:t xml:space="preserve">VKSJ Sint </w:t>
      </w:r>
      <w:proofErr w:type="spellStart"/>
      <w:r>
        <w:t>Goedele</w:t>
      </w:r>
      <w:proofErr w:type="spellEnd"/>
      <w:r>
        <w:br/>
        <w:t xml:space="preserve">Het werd ons leven </w:t>
      </w:r>
      <w:r>
        <w:br/>
      </w:r>
      <w:r>
        <w:br/>
        <w:t>‘t Is zo duidelijk</w:t>
      </w:r>
      <w:r>
        <w:br/>
        <w:t xml:space="preserve">alles wat ik nodig heb </w:t>
      </w:r>
      <w:r>
        <w:br/>
        <w:t>is KSA</w:t>
      </w:r>
    </w:p>
    <w:p w:rsidR="006E211B" w:rsidRPr="00D64288" w:rsidRDefault="006E211B" w:rsidP="006E211B">
      <w:pPr>
        <w:rPr>
          <w:b/>
        </w:rPr>
      </w:pPr>
      <w:r w:rsidRPr="00D64288">
        <w:rPr>
          <w:b/>
        </w:rPr>
        <w:t xml:space="preserve">KSA voelt reuze goed </w:t>
      </w:r>
      <w:r w:rsidRPr="00D64288">
        <w:rPr>
          <w:b/>
        </w:rPr>
        <w:br/>
        <w:t>KSA voelt echt fijn</w:t>
      </w:r>
      <w:r w:rsidRPr="00D64288">
        <w:rPr>
          <w:b/>
        </w:rPr>
        <w:br/>
        <w:t>Je kan het zo gek niet verzinnen</w:t>
      </w:r>
      <w:r w:rsidRPr="00D64288">
        <w:rPr>
          <w:b/>
        </w:rPr>
        <w:br/>
        <w:t>Je maakt er je beste vriendinnen</w:t>
      </w:r>
    </w:p>
    <w:p w:rsidR="006E211B" w:rsidRPr="00D64288" w:rsidRDefault="006E211B" w:rsidP="006E211B">
      <w:pPr>
        <w:rPr>
          <w:b/>
        </w:rPr>
      </w:pPr>
      <w:r w:rsidRPr="00D64288">
        <w:rPr>
          <w:b/>
        </w:rPr>
        <w:t>KSA voelt reuze goed</w:t>
      </w:r>
      <w:r w:rsidRPr="00D64288">
        <w:rPr>
          <w:b/>
        </w:rPr>
        <w:br/>
        <w:t>KSA voelt echt fijn</w:t>
      </w:r>
      <w:r w:rsidRPr="00D64288">
        <w:rPr>
          <w:b/>
        </w:rPr>
        <w:br/>
        <w:t>KSA is echt genieten</w:t>
      </w:r>
      <w:r w:rsidRPr="00D64288">
        <w:rPr>
          <w:b/>
        </w:rPr>
        <w:br/>
        <w:t>KSA een bende leuke grieten</w:t>
      </w:r>
    </w:p>
    <w:p w:rsidR="006E211B" w:rsidRDefault="006E211B" w:rsidP="006E211B">
      <w:r>
        <w:t>30 jaar gaat snel voorbij</w:t>
      </w:r>
      <w:r>
        <w:br/>
        <w:t>De fakkel blijft branden</w:t>
      </w:r>
      <w:r>
        <w:br/>
        <w:t>Dat kan niet stranden</w:t>
      </w:r>
      <w:r>
        <w:br/>
        <w:t xml:space="preserve">De vonk slaat meteen over </w:t>
      </w:r>
      <w:r>
        <w:br/>
        <w:t>De vonk slaat over</w:t>
      </w:r>
    </w:p>
    <w:p w:rsidR="006E211B" w:rsidRDefault="006E211B" w:rsidP="006E211B">
      <w:r>
        <w:t xml:space="preserve">VKSJ Sint </w:t>
      </w:r>
      <w:proofErr w:type="spellStart"/>
      <w:r>
        <w:t>Goedele</w:t>
      </w:r>
      <w:proofErr w:type="spellEnd"/>
      <w:r>
        <w:br/>
        <w:t>Het werd ons leven</w:t>
      </w:r>
      <w:r>
        <w:br/>
        <w:t>Het is zo duidelijk</w:t>
      </w:r>
      <w:r>
        <w:br/>
        <w:t xml:space="preserve">Alles wat ik nodig heb </w:t>
      </w:r>
      <w:r>
        <w:br/>
        <w:t>is KSA</w:t>
      </w:r>
    </w:p>
    <w:p w:rsidR="006E211B" w:rsidRPr="00D64288" w:rsidRDefault="006E211B" w:rsidP="006E211B">
      <w:pPr>
        <w:rPr>
          <w:b/>
        </w:rPr>
      </w:pPr>
      <w:r w:rsidRPr="00D64288">
        <w:rPr>
          <w:b/>
        </w:rPr>
        <w:t>KSA voelt reuze goed</w:t>
      </w:r>
      <w:r w:rsidRPr="00D64288">
        <w:rPr>
          <w:b/>
        </w:rPr>
        <w:br/>
        <w:t>KSA voelt echt fijn</w:t>
      </w:r>
      <w:r w:rsidRPr="00D64288">
        <w:rPr>
          <w:b/>
        </w:rPr>
        <w:br/>
        <w:t>je kan het zo gek niet verzinnen</w:t>
      </w:r>
      <w:r w:rsidRPr="00D64288">
        <w:rPr>
          <w:b/>
        </w:rPr>
        <w:br/>
        <w:t>je maakt er altijd gekke vriendinnen</w:t>
      </w:r>
    </w:p>
    <w:p w:rsidR="006E211B" w:rsidRPr="00D64288" w:rsidRDefault="006E211B" w:rsidP="006E211B">
      <w:pPr>
        <w:rPr>
          <w:b/>
        </w:rPr>
      </w:pPr>
      <w:r w:rsidRPr="00D64288">
        <w:rPr>
          <w:b/>
        </w:rPr>
        <w:t>KSA voelt reuze goed</w:t>
      </w:r>
      <w:r w:rsidRPr="00D64288">
        <w:rPr>
          <w:b/>
        </w:rPr>
        <w:br/>
        <w:t>KSA voelt echt fijn</w:t>
      </w:r>
      <w:r w:rsidRPr="00D64288">
        <w:rPr>
          <w:b/>
        </w:rPr>
        <w:br/>
      </w:r>
      <w:r w:rsidRPr="00D64288">
        <w:rPr>
          <w:b/>
        </w:rPr>
        <w:t>KSA is echt genieten</w:t>
      </w:r>
      <w:r w:rsidRPr="00D64288">
        <w:rPr>
          <w:b/>
        </w:rPr>
        <w:br/>
        <w:t>KSA een bende leuke grieten</w:t>
      </w:r>
    </w:p>
    <w:p w:rsidR="006E211B" w:rsidRDefault="006E211B" w:rsidP="006E211B">
      <w:r>
        <w:t>KSA is echt genieten</w:t>
      </w:r>
      <w:r>
        <w:br/>
        <w:t>KSA een bende leuke grieten</w:t>
      </w:r>
    </w:p>
    <w:p w:rsidR="006E211B" w:rsidRDefault="006E211B" w:rsidP="006E211B">
      <w:pPr>
        <w:sectPr w:rsidR="006E211B" w:rsidSect="00D6428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 xml:space="preserve">VKSJ </w:t>
      </w:r>
      <w:r>
        <w:br/>
        <w:t>werd KSA</w:t>
      </w:r>
      <w:r>
        <w:br/>
        <w:t xml:space="preserve">in de Lindendreef </w:t>
      </w:r>
      <w:r>
        <w:br/>
        <w:t>2015</w:t>
      </w:r>
      <w:r>
        <w:br/>
        <w:t>De vonk slaat</w:t>
      </w:r>
      <w:r>
        <w:t xml:space="preserve"> meteen over</w:t>
      </w:r>
      <w:r>
        <w:br/>
        <w:t>Het is er echt over</w:t>
      </w:r>
      <w:bookmarkStart w:id="0" w:name="_GoBack"/>
      <w:bookmarkEnd w:id="0"/>
    </w:p>
    <w:p w:rsidR="00B60E31" w:rsidRDefault="006E211B"/>
    <w:sectPr w:rsidR="00B60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1B"/>
    <w:rsid w:val="005B5BB4"/>
    <w:rsid w:val="00621291"/>
    <w:rsid w:val="006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E962"/>
  <w15:chartTrackingRefBased/>
  <w15:docId w15:val="{2E6055A0-F8E5-4251-9171-0FA300D5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6E21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E21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E211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Schoonjans</dc:creator>
  <cp:keywords/>
  <dc:description/>
  <cp:lastModifiedBy>Marieke Schoonjans</cp:lastModifiedBy>
  <cp:revision>1</cp:revision>
  <dcterms:created xsi:type="dcterms:W3CDTF">2016-09-15T21:05:00Z</dcterms:created>
  <dcterms:modified xsi:type="dcterms:W3CDTF">2016-09-15T21:13:00Z</dcterms:modified>
</cp:coreProperties>
</file>